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0149"/>
      </w:tblGrid>
      <w:tr w:rsidR="00436AC2" w:rsidTr="00436AC2">
        <w:tc>
          <w:tcPr>
            <w:tcW w:w="9889" w:type="dxa"/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77"/>
              <w:gridCol w:w="142"/>
              <w:gridCol w:w="425"/>
              <w:gridCol w:w="6379"/>
            </w:tblGrid>
            <w:tr w:rsidR="00436AC2" w:rsidRPr="009E4B90" w:rsidTr="00436AC2">
              <w:tc>
                <w:tcPr>
                  <w:tcW w:w="9923" w:type="dxa"/>
                  <w:gridSpan w:val="4"/>
                  <w:shd w:val="clear" w:color="auto" w:fill="auto"/>
                </w:tcPr>
                <w:p w:rsidR="00436AC2" w:rsidRPr="009E4B90" w:rsidRDefault="00436AC2" w:rsidP="00436AC2">
                  <w:pPr>
                    <w:pStyle w:val="a4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Разминка</w:t>
                  </w:r>
                  <w:proofErr w:type="gramStart"/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В</w:t>
                  </w:r>
                  <w:proofErr w:type="gramEnd"/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ычислите устно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10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* 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5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 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15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 w:val="restar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17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9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*2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7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5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* 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13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17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279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5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- 32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c>
                <w:tcPr>
                  <w:tcW w:w="9923" w:type="dxa"/>
                  <w:gridSpan w:val="4"/>
                  <w:shd w:val="clear" w:color="auto" w:fill="auto"/>
                </w:tcPr>
                <w:p w:rsidR="00436AC2" w:rsidRPr="009E4B90" w:rsidRDefault="00436AC2" w:rsidP="00436AC2">
                  <w:pPr>
                    <w:pStyle w:val="a4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Найдите значение выражения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⌠2⌡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4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. ⌠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3⌡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4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⌠ 3⌡   ⌠2⌡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 w:val="restar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14а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2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в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3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2а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2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3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279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100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2</w:t>
                  </w:r>
                  <w:proofErr w:type="gramStart"/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  <w:proofErr w:type="gramEnd"/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50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2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6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* ⌠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1⌡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5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       ⌠5⌡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c>
                <w:tcPr>
                  <w:tcW w:w="9923" w:type="dxa"/>
                  <w:gridSpan w:val="4"/>
                  <w:shd w:val="clear" w:color="auto" w:fill="auto"/>
                </w:tcPr>
                <w:p w:rsidR="00436AC2" w:rsidRPr="009E4B90" w:rsidRDefault="00436AC2" w:rsidP="00436AC2">
                  <w:pPr>
                    <w:pStyle w:val="a4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Вычислите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⌠3⌡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50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. ⌠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4⌡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50</w:t>
                  </w:r>
                </w:p>
                <w:p w:rsidR="00436AC2" w:rsidRPr="009E4B90" w:rsidRDefault="00436AC2" w:rsidP="006B7D73">
                  <w:pPr>
                    <w:tabs>
                      <w:tab w:val="left" w:pos="801"/>
                    </w:tabs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⌠4⌡       ⌠3⌡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 w:val="restar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436AC2" w:rsidRPr="009E4B90" w:rsidTr="00436AC2">
              <w:trPr>
                <w:trHeight w:val="279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х +1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= 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8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279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0,25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2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* 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5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279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х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* 2 = 1024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c>
                <w:tcPr>
                  <w:tcW w:w="9923" w:type="dxa"/>
                  <w:gridSpan w:val="4"/>
                  <w:shd w:val="clear" w:color="auto" w:fill="auto"/>
                </w:tcPr>
                <w:p w:rsidR="00436AC2" w:rsidRPr="009E4B90" w:rsidRDefault="00436AC2" w:rsidP="00436AC2">
                  <w:pPr>
                    <w:pStyle w:val="a4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Выполните действия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5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12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* (5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4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2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(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5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4 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 w:val="restar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6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* (2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5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64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3 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4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6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 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(2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4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 xml:space="preserve">2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* 8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297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(3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2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* 9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81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2</w:t>
                  </w:r>
                </w:p>
              </w:tc>
              <w:tc>
                <w:tcPr>
                  <w:tcW w:w="56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c>
                <w:tcPr>
                  <w:tcW w:w="9923" w:type="dxa"/>
                  <w:gridSpan w:val="4"/>
                  <w:shd w:val="clear" w:color="auto" w:fill="auto"/>
                </w:tcPr>
                <w:p w:rsidR="00436AC2" w:rsidRPr="009E4B90" w:rsidRDefault="00436AC2" w:rsidP="00436AC2">
                  <w:pPr>
                    <w:pStyle w:val="a4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Самостоятельная работа. Найдите значение выражения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311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(2х)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4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(4х)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2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при х = 1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 w:val="restart"/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311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(2а)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* (2а)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3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(4а)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при а = 2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311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(9у) 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2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5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* у</w:t>
                  </w:r>
                  <w:proofErr w:type="gramStart"/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4</w:t>
                  </w:r>
                  <w:proofErr w:type="gramEnd"/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при у = ⅓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436AC2" w:rsidRPr="009E4B90" w:rsidTr="00436AC2">
              <w:trPr>
                <w:trHeight w:val="547"/>
              </w:trPr>
              <w:tc>
                <w:tcPr>
                  <w:tcW w:w="311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(49с)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>4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 xml:space="preserve"> * (7с)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u w:val="single"/>
                      <w:vertAlign w:val="superscript"/>
                    </w:rPr>
                    <w:t xml:space="preserve">3 </w:t>
                  </w:r>
                </w:p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</w:pP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>(7с)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6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</w:rPr>
                    <w:t xml:space="preserve"> * 343    при с = </w:t>
                  </w:r>
                  <w:r w:rsidRPr="009E4B90">
                    <w:rPr>
                      <w:rFonts w:ascii="MS Mincho" w:eastAsia="MS Mincho" w:hAnsi="MS Mincho" w:cs="MS Mincho" w:hint="eastAsia"/>
                      <w:sz w:val="28"/>
                      <w:szCs w:val="28"/>
                    </w:rPr>
                    <w:t>⅟</w:t>
                  </w:r>
                  <w:r w:rsidRPr="009E4B90">
                    <w:rPr>
                      <w:rFonts w:ascii="Times New Roman" w:hAnsi="Times New Roman"/>
                      <w:sz w:val="28"/>
                      <w:szCs w:val="28"/>
                      <w:vertAlign w:val="subscript"/>
                    </w:rPr>
                    <w:t>7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379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436AC2" w:rsidRPr="009E4B90" w:rsidRDefault="00436AC2" w:rsidP="006B7D7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436AC2" w:rsidRPr="009E4B90" w:rsidRDefault="00436AC2" w:rsidP="00436AC2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436AC2" w:rsidRDefault="00436AC2"/>
        </w:tc>
      </w:tr>
    </w:tbl>
    <w:p w:rsidR="007044A0" w:rsidRDefault="00436AC2">
      <w:r>
        <w:lastRenderedPageBreak/>
        <w:t xml:space="preserve"> </w:t>
      </w:r>
    </w:p>
    <w:sectPr w:rsidR="0070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96567"/>
    <w:multiLevelType w:val="hybridMultilevel"/>
    <w:tmpl w:val="735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C2"/>
    <w:rsid w:val="00436AC2"/>
    <w:rsid w:val="007044A0"/>
    <w:rsid w:val="00F0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6A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6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2016-05-05T04:51:00Z</cp:lastPrinted>
  <dcterms:created xsi:type="dcterms:W3CDTF">2016-05-05T04:42:00Z</dcterms:created>
  <dcterms:modified xsi:type="dcterms:W3CDTF">2016-05-05T04:56:00Z</dcterms:modified>
</cp:coreProperties>
</file>